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 w14:paraId="4CC54B7D" w14:textId="77777777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6552DA7" w14:textId="77777777"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E3C0543" wp14:editId="3FA2B63A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EDE2DC" w14:textId="77777777"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14:paraId="0C24F3B5" w14:textId="1AA1E0D6"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="00E810BA">
        <w:rPr>
          <w:rFonts w:asciiTheme="minorHAnsi" w:eastAsia="Times New Roman" w:hAnsiTheme="minorHAnsi" w:cstheme="minorHAnsi"/>
          <w:bCs/>
        </w:rPr>
        <w:t>W</w:t>
      </w:r>
      <w:r w:rsidRPr="002117CB">
        <w:rPr>
          <w:rFonts w:asciiTheme="minorHAnsi" w:eastAsia="Times New Roman" w:hAnsiTheme="minorHAnsi" w:cstheme="minorHAnsi"/>
          <w:bCs/>
        </w:rPr>
        <w:t xml:space="preserve"> ramach </w:t>
      </w:r>
      <w:r w:rsidR="001C0931">
        <w:rPr>
          <w:rFonts w:asciiTheme="minorHAnsi" w:eastAsia="Times New Roman" w:hAnsiTheme="minorHAnsi" w:cstheme="minorHAnsi"/>
          <w:bCs/>
        </w:rPr>
        <w:t>konkursu</w:t>
      </w:r>
      <w:r w:rsidRPr="002117CB">
        <w:rPr>
          <w:rFonts w:asciiTheme="minorHAnsi" w:eastAsia="Times New Roman" w:hAnsiTheme="minorHAnsi" w:cstheme="minorHAnsi"/>
          <w:bCs/>
        </w:rPr>
        <w:t xml:space="preserve"> nr</w:t>
      </w:r>
      <w:r w:rsidR="00E810BA">
        <w:rPr>
          <w:rFonts w:asciiTheme="minorHAnsi" w:eastAsia="Times New Roman" w:hAnsiTheme="minorHAnsi" w:cstheme="minorHAnsi"/>
          <w:bCs/>
        </w:rPr>
        <w:t>:</w:t>
      </w:r>
      <w:r w:rsidRPr="002117CB">
        <w:rPr>
          <w:rFonts w:asciiTheme="minorHAnsi" w:eastAsia="Times New Roman" w:hAnsiTheme="minorHAnsi" w:cstheme="minorHAnsi"/>
          <w:bCs/>
        </w:rPr>
        <w:t xml:space="preserve">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14:paraId="00A61BCF" w14:textId="2EA49DC3" w:rsidR="00215735" w:rsidRPr="002117CB" w:rsidRDefault="00E810BA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P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rzedsięwzięcie: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7F857863" w14:textId="61F2C8E0" w:rsidR="00215735" w:rsidRPr="002117CB" w:rsidRDefault="00E810BA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14:paraId="3E6863E7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1"/>
        <w:gridCol w:w="995"/>
        <w:gridCol w:w="1253"/>
        <w:gridCol w:w="1535"/>
        <w:gridCol w:w="1536"/>
        <w:gridCol w:w="2614"/>
        <w:gridCol w:w="1184"/>
      </w:tblGrid>
      <w:tr w:rsidR="00215735" w:rsidRPr="002117CB" w14:paraId="5746BA50" w14:textId="77777777">
        <w:tc>
          <w:tcPr>
            <w:tcW w:w="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5CD768D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6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649CCB2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83EC1D4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4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6A9E8A8D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5F362753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7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B8F8EC4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Adres</w:t>
            </w:r>
          </w:p>
        </w:tc>
        <w:tc>
          <w:tcPr>
            <w:tcW w:w="125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D64D976" w14:textId="77777777" w:rsidR="00215735" w:rsidRPr="002117CB" w:rsidRDefault="00887E76" w:rsidP="001C0931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Tytuł </w:t>
            </w:r>
            <w:r w:rsidR="001C0931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wniosku</w:t>
            </w:r>
          </w:p>
        </w:tc>
        <w:tc>
          <w:tcPr>
            <w:tcW w:w="500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0F738B0" w14:textId="77777777" w:rsidR="00215735" w:rsidRPr="002117CB" w:rsidRDefault="00887E76" w:rsidP="001C0931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Wnioskowana kwota </w:t>
            </w:r>
            <w:r w:rsidR="001C0931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grantu</w:t>
            </w: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(w zł)</w:t>
            </w:r>
          </w:p>
        </w:tc>
      </w:tr>
      <w:tr w:rsidR="00215735" w:rsidRPr="002117CB" w14:paraId="6170A7E9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4F666B00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723B3F8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FBC0A30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BDF85CB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91C729F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366083D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2C56FB21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FECFB47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14:paraId="3D9437EC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39E67CAC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A49A2F5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5FD6DFD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6716CB5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786447DF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A263A69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79BA67C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594EC2CE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14:paraId="0355B77E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7A321F77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FEE040D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91E4F40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AD30CB6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D9B8060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6198D00B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E7228C9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C938B59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215735" w:rsidRPr="002117CB" w14:paraId="70E1E20A" w14:textId="77777777" w:rsidT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14:paraId="0A6D0E4E" w14:textId="77777777" w:rsidR="00215735" w:rsidRPr="002117CB" w:rsidRDefault="00887E76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4CA7C4A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70ECDF8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4E006794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092735C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0D6034B1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3ED21A7B" w14:textId="77777777" w:rsidR="00215735" w:rsidRPr="002117CB" w:rsidRDefault="00215735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14:paraId="1D4EBE29" w14:textId="77777777" w:rsidR="00215735" w:rsidRPr="002117CB" w:rsidRDefault="0021573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24A98DD9" w14:textId="77777777" w:rsidR="00215735" w:rsidRPr="002117CB" w:rsidRDefault="00215735">
      <w:pPr>
        <w:rPr>
          <w:rFonts w:asciiTheme="minorHAnsi" w:eastAsia="Times New Roman" w:hAnsiTheme="minorHAnsi" w:cstheme="minorHAnsi"/>
        </w:rPr>
      </w:pPr>
    </w:p>
    <w:p w14:paraId="17B38D2F" w14:textId="1DAC9A44" w:rsidR="00887E76" w:rsidRPr="002117CB" w:rsidRDefault="002117CB" w:rsidP="00E810BA">
      <w:pPr>
        <w:ind w:left="6372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="00E810BA">
        <w:rPr>
          <w:rFonts w:asciiTheme="minorHAnsi" w:eastAsia="Times New Roman" w:hAnsiTheme="minorHAnsi" w:cstheme="minorHAnsi"/>
          <w:i/>
        </w:rPr>
        <w:t>…….……………….………..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  <w:r w:rsidR="00E810BA" w:rsidRPr="00E810BA">
        <w:rPr>
          <w:rFonts w:asciiTheme="minorHAnsi" w:eastAsia="Times New Roman" w:hAnsiTheme="minorHAnsi" w:cstheme="minorHAnsi"/>
          <w:iCs/>
        </w:rPr>
        <w:t>Lokalna Grupa Działania Dobra Widawa</w:t>
      </w:r>
    </w:p>
    <w:sectPr w:rsidR="00887E76" w:rsidRPr="002117CB">
      <w:headerReference w:type="default" r:id="rId7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03EAD" w14:textId="77777777" w:rsidR="00E358CE" w:rsidRDefault="00E358CE">
      <w:r>
        <w:separator/>
      </w:r>
    </w:p>
  </w:endnote>
  <w:endnote w:type="continuationSeparator" w:id="0">
    <w:p w14:paraId="754C28C4" w14:textId="77777777" w:rsidR="00E358CE" w:rsidRDefault="00E35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85F63" w14:textId="77777777" w:rsidR="00E358CE" w:rsidRDefault="00E358CE">
      <w:r>
        <w:separator/>
      </w:r>
    </w:p>
  </w:footnote>
  <w:footnote w:type="continuationSeparator" w:id="0">
    <w:p w14:paraId="640EA17D" w14:textId="77777777" w:rsidR="00E358CE" w:rsidRDefault="00E35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922CB" w14:textId="70A877B8" w:rsidR="0032594F" w:rsidRPr="00320681" w:rsidRDefault="00E810BA" w:rsidP="00E810BA">
    <w:pPr>
      <w:jc w:val="center"/>
      <w:rPr>
        <w:rFonts w:asciiTheme="minorHAnsi" w:hAnsiTheme="minorHAnsi" w:cstheme="minorHAnsi"/>
        <w:bCs/>
        <w:i/>
        <w:color w:val="000000"/>
      </w:rPr>
    </w:pPr>
    <w:r w:rsidRPr="003F567B">
      <w:rPr>
        <w:noProof/>
        <w:color w:val="000000" w:themeColor="text1"/>
      </w:rPr>
      <w:drawing>
        <wp:inline distT="0" distB="0" distL="0" distR="0" wp14:anchorId="75544EC8" wp14:editId="3E5F4F89">
          <wp:extent cx="5759450" cy="639939"/>
          <wp:effectExtent l="0" t="0" r="0" b="8255"/>
          <wp:docPr id="1008080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16798" name=""/>
                  <pic:cNvPicPr/>
                </pic:nvPicPr>
                <pic:blipFill rotWithShape="1">
                  <a:blip r:embed="rId1"/>
                  <a:srcRect l="8584" t="21533" r="7802" b="61951"/>
                  <a:stretch/>
                </pic:blipFill>
                <pic:spPr bwMode="auto">
                  <a:xfrm>
                    <a:off x="0" y="0"/>
                    <a:ext cx="5759450" cy="6399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C387F70" w14:textId="77777777" w:rsidR="0032594F" w:rsidRDefault="003259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1C0931"/>
    <w:rsid w:val="002117CB"/>
    <w:rsid w:val="00215735"/>
    <w:rsid w:val="002352E2"/>
    <w:rsid w:val="0032594F"/>
    <w:rsid w:val="00887E76"/>
    <w:rsid w:val="009D2FD0"/>
    <w:rsid w:val="00E358CE"/>
    <w:rsid w:val="00E8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6C054B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Małgorzata Oleniecka</cp:lastModifiedBy>
  <cp:revision>2</cp:revision>
  <dcterms:created xsi:type="dcterms:W3CDTF">2024-04-28T16:42:00Z</dcterms:created>
  <dcterms:modified xsi:type="dcterms:W3CDTF">2024-04-28T16:42:00Z</dcterms:modified>
</cp:coreProperties>
</file>